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8AE7C" w14:textId="4144F7C4" w:rsidR="001F765D" w:rsidRDefault="001F765D">
      <w:r>
        <w:t>Please see all Louisiana Real Estate Commission meeting agendas by following the link below:</w:t>
      </w:r>
    </w:p>
    <w:p w14:paraId="3353D2CD" w14:textId="77777777" w:rsidR="001F765D" w:rsidRDefault="001F765D"/>
    <w:p w14:paraId="64CAB887" w14:textId="65A58124" w:rsidR="0067184D" w:rsidRDefault="001F765D">
      <w:hyperlink r:id="rId6" w:history="1">
        <w:r w:rsidRPr="00B15052">
          <w:rPr>
            <w:rStyle w:val="Hyperlink"/>
          </w:rPr>
          <w:t>https://lrec.gov/news-and-meetings/meeting-agendas/</w:t>
        </w:r>
      </w:hyperlink>
    </w:p>
    <w:p w14:paraId="183AAAAA" w14:textId="77777777" w:rsidR="001F765D" w:rsidRDefault="001F765D"/>
    <w:sectPr w:rsidR="001F7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E4941" w14:textId="77777777" w:rsidR="00D82C5B" w:rsidRDefault="00D82C5B" w:rsidP="001F765D">
      <w:r>
        <w:separator/>
      </w:r>
    </w:p>
  </w:endnote>
  <w:endnote w:type="continuationSeparator" w:id="0">
    <w:p w14:paraId="3ED607D1" w14:textId="77777777" w:rsidR="00D82C5B" w:rsidRDefault="00D82C5B" w:rsidP="001F7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2E42E" w14:textId="77777777" w:rsidR="00D82C5B" w:rsidRDefault="00D82C5B" w:rsidP="001F765D">
      <w:r>
        <w:separator/>
      </w:r>
    </w:p>
  </w:footnote>
  <w:footnote w:type="continuationSeparator" w:id="0">
    <w:p w14:paraId="1196616D" w14:textId="77777777" w:rsidR="00D82C5B" w:rsidRDefault="00D82C5B" w:rsidP="001F7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65D"/>
    <w:rsid w:val="000E72E0"/>
    <w:rsid w:val="001F765D"/>
    <w:rsid w:val="00376471"/>
    <w:rsid w:val="00635278"/>
    <w:rsid w:val="0067184D"/>
    <w:rsid w:val="00D8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192C6"/>
  <w15:chartTrackingRefBased/>
  <w15:docId w15:val="{9F2DA34F-48B0-45E8-BB12-C243EA3E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76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7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765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765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765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765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765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765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765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6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76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765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765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765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765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765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765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765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76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7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765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765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76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76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76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76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76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76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765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F76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65D"/>
  </w:style>
  <w:style w:type="paragraph" w:styleId="Footer">
    <w:name w:val="footer"/>
    <w:basedOn w:val="Normal"/>
    <w:link w:val="FooterChar"/>
    <w:uiPriority w:val="99"/>
    <w:unhideWhenUsed/>
    <w:rsid w:val="001F76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765D"/>
  </w:style>
  <w:style w:type="character" w:styleId="Hyperlink">
    <w:name w:val="Hyperlink"/>
    <w:basedOn w:val="DefaultParagraphFont"/>
    <w:uiPriority w:val="99"/>
    <w:unhideWhenUsed/>
    <w:rsid w:val="001F765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76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rec.gov/news-and-meetings/meeting-agenda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Devillier</dc:creator>
  <cp:keywords/>
  <dc:description/>
  <cp:lastModifiedBy>Tom Devillier</cp:lastModifiedBy>
  <cp:revision>1</cp:revision>
  <dcterms:created xsi:type="dcterms:W3CDTF">2024-07-30T21:42:00Z</dcterms:created>
  <dcterms:modified xsi:type="dcterms:W3CDTF">2024-07-30T21:43:00Z</dcterms:modified>
</cp:coreProperties>
</file>